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03-06/2022/2366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Тамбов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28.07.2022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Тамбов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03-06/2022/2366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